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AE40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№266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№2 "Березка"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161440, Вологодская обл, р-н Никольский, г Никольск, ул. 25 Октября, д.16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Pr="00E04587" w:rsidRDefault="00E0458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0458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Pr="0088496E" w:rsidRDefault="001A35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88496E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D27C4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</w:t>
            </w:r>
            <w:bookmarkStart w:id="0" w:name="_GoBack"/>
            <w:bookmarkEnd w:id="0"/>
            <w:r w:rsidR="001A35A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результатам оценки критерия «Доступность услуг для инвалидов»: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5F2486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№267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№3 "Родничок"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161440, Вологодская обл, р-н Никольский, г Никольск, ул. Советская, д.100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локальные нормативные акты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№268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№4 "Сказка"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161440, Вологодская обл, р-н Никольский, г Никольск, пер. Кузнецова, д.2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дате создания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№269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№5 "Теремок"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Вологодская обл, р-н Никольский, г Никольск, ул. Маршала Конева, д. 131 б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отчет о результатах самообследования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ФГОС и ОС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руководителе ОО, его заместителях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персональном составе педагогических работников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1627F7" w:rsidRDefault="001627F7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1627F7" w:rsidRDefault="001627F7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1627F7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627F7" w:rsidRDefault="001627F7" w:rsidP="001627F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627F7" w:rsidRDefault="001627F7" w:rsidP="001627F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1627F7" w:rsidRDefault="00BA5405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1627F7" w:rsidRDefault="001627F7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1627F7" w:rsidRDefault="001627F7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627F7" w:rsidRDefault="001627F7" w:rsidP="001627F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627F7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627F7" w:rsidRDefault="00366140" w:rsidP="001627F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№270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№8 "Малышок"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161440, Вологодская обл, р-н Никольский, г Никольск, ул. Красная, д.81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№271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"Детский сад общеразивающего вида №9 "Солнышко"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161441, Вологодская обл, р-н Никольский, г Никольск, ул. Космонавтов, д. 28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7006B3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7006B3" w:rsidRPr="00E04587" w:rsidRDefault="007006B3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7006B3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</w:t>
            </w:r>
            <w:r w:rsidR="00AE40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№272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"Аргуновский детский сад "Солнышко"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161465, Вологодская обл, р-н Никольский, д Аргуново, ул. Молодежная, д.6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AE40F5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№273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"Кожаевский детский сад "Василек"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161450, Вологодская обл, р-н Никольский, д Кожаево, ул. Школьная, д. 4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№274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"Борковской детский сад "Голубок"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161446, Вологодская обл, р-н Никольский, п Борок, ул. Набережная, д.23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AE40F5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1627F7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627F7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AE40F5" w:rsidRDefault="00AE4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№275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МБДОУ "Осиновский детский сад "Колосок"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3A5739" w:rsidRPr="003A5739">
              <w:rPr>
                <w:rFonts w:ascii="Times New Roman" w:hAnsi="Times New Roman" w:cs="Times New Roman"/>
                <w:color w:val="000000"/>
              </w:rPr>
              <w:t>161456, Вологодская обл, р-н Никольский, д Осиново, ул. Школьная, д. 2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отчет о результатах самообследования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реализуемых ОП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Pr="00E04587" w:rsidRDefault="00E04587" w:rsidP="003A57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E04587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04587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88496E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8496E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AE40F5" w:rsidRDefault="00AE40F5" w:rsidP="003A573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AE40F5" w:rsidRDefault="00AE40F5" w:rsidP="003A573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E40F5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AE40F5" w:rsidRDefault="00AE40F5" w:rsidP="003A573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Pr="00FD7EA3" w:rsidRDefault="005F2486" w:rsidP="005F24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26F9D" w:rsidTr="00826F9D">
        <w:trPr>
          <w:trHeight w:val="300"/>
        </w:trPr>
        <w:tc>
          <w:tcPr>
            <w:tcW w:w="15180" w:type="dxa"/>
            <w:gridSpan w:val="7"/>
            <w:vAlign w:val="bottom"/>
          </w:tcPr>
          <w:p w:rsidR="00826F9D" w:rsidRDefault="00826F9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F2486" w:rsidTr="003A5739">
        <w:trPr>
          <w:trHeight w:val="300"/>
        </w:trPr>
        <w:tc>
          <w:tcPr>
            <w:tcW w:w="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5F2486" w:rsidRDefault="005F2486" w:rsidP="005F24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BA5405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A540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</w:tcPr>
          <w:p w:rsidR="005F2486" w:rsidRDefault="005F2486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5F2486" w:rsidP="005F24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F2486" w:rsidTr="003A573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5F2486" w:rsidRDefault="00366140" w:rsidP="005F248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66140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AE40F5" w:rsidRDefault="00AE40F5" w:rsidP="00AE40F5">
      <w:pPr>
        <w:rPr>
          <w:rFonts w:ascii="Times New Roman" w:hAnsi="Times New Roman" w:cs="Times New Roman"/>
        </w:rPr>
      </w:pPr>
    </w:p>
    <w:sectPr w:rsidR="00AE40F5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35A1"/>
    <w:rsid w:val="0002789D"/>
    <w:rsid w:val="001627F7"/>
    <w:rsid w:val="001A35A1"/>
    <w:rsid w:val="00366140"/>
    <w:rsid w:val="003A5739"/>
    <w:rsid w:val="003F3F28"/>
    <w:rsid w:val="004C0427"/>
    <w:rsid w:val="005F2486"/>
    <w:rsid w:val="006010AC"/>
    <w:rsid w:val="007006B3"/>
    <w:rsid w:val="00716D60"/>
    <w:rsid w:val="007A7D98"/>
    <w:rsid w:val="007B58C3"/>
    <w:rsid w:val="00826F9D"/>
    <w:rsid w:val="00883937"/>
    <w:rsid w:val="0088496E"/>
    <w:rsid w:val="00AE40F5"/>
    <w:rsid w:val="00B36E2D"/>
    <w:rsid w:val="00BA5405"/>
    <w:rsid w:val="00C31CF9"/>
    <w:rsid w:val="00D27C44"/>
    <w:rsid w:val="00E04587"/>
    <w:rsid w:val="00EE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kolomoetsoi</cp:lastModifiedBy>
  <cp:revision>2</cp:revision>
  <dcterms:created xsi:type="dcterms:W3CDTF">2020-11-30T12:04:00Z</dcterms:created>
  <dcterms:modified xsi:type="dcterms:W3CDTF">2020-11-30T12:04:00Z</dcterms:modified>
</cp:coreProperties>
</file>